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1DD48" w14:textId="77777777" w:rsidR="00D30FC3" w:rsidRPr="004A0E29" w:rsidRDefault="005D52DF" w:rsidP="00352A46">
      <w:pPr>
        <w:pStyle w:val="Intestazione"/>
        <w:jc w:val="center"/>
        <w:rPr>
          <w:noProof/>
          <w:color w:val="002060"/>
          <w:sz w:val="36"/>
        </w:rPr>
      </w:pPr>
      <w:r>
        <w:rPr>
          <w:b/>
          <w:noProof/>
          <w:color w:val="002060"/>
          <w:sz w:val="36"/>
          <w:lang w:eastAsia="it-IT"/>
        </w:rPr>
        <w:pict w14:anchorId="3C7358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26.25pt;visibility:visible">
            <v:imagedata r:id="rId5" o:title=""/>
          </v:shape>
        </w:pict>
      </w:r>
    </w:p>
    <w:p w14:paraId="22B31CE0" w14:textId="2F2EE705" w:rsidR="00D30FC3" w:rsidRPr="004A0E29" w:rsidRDefault="00D30FC3" w:rsidP="00352A46">
      <w:pPr>
        <w:pStyle w:val="Intestazione"/>
        <w:jc w:val="center"/>
        <w:rPr>
          <w:color w:val="002060"/>
          <w:sz w:val="36"/>
        </w:rPr>
      </w:pPr>
      <w:r w:rsidRPr="004A0E29">
        <w:rPr>
          <w:rFonts w:ascii="English111AdagioBT" w:hAnsi="English111AdagioBT" w:cs="English111AdagioBT"/>
          <w:color w:val="002060"/>
          <w:sz w:val="36"/>
          <w:szCs w:val="36"/>
        </w:rPr>
        <w:t>Ministero dell’Istruzione</w:t>
      </w:r>
      <w:r w:rsidR="0089427E">
        <w:rPr>
          <w:rFonts w:ascii="English111AdagioBT" w:hAnsi="English111AdagioBT" w:cs="English111AdagioBT"/>
          <w:color w:val="002060"/>
          <w:sz w:val="36"/>
          <w:szCs w:val="36"/>
        </w:rPr>
        <w:t xml:space="preserve"> e del Merito</w:t>
      </w:r>
    </w:p>
    <w:p w14:paraId="4C6791D2" w14:textId="77777777" w:rsidR="00D30FC3" w:rsidRPr="004A0E29" w:rsidRDefault="00D30FC3" w:rsidP="00643E53">
      <w:pPr>
        <w:pStyle w:val="Intestazione"/>
        <w:spacing w:line="276" w:lineRule="auto"/>
        <w:jc w:val="center"/>
        <w:rPr>
          <w:rFonts w:ascii="Bodoni MT" w:hAnsi="Bodoni MT"/>
          <w:b/>
          <w:bCs/>
          <w:color w:val="002060"/>
        </w:rPr>
      </w:pPr>
      <w:r w:rsidRPr="004A0E29">
        <w:rPr>
          <w:rFonts w:ascii="Bodoni MT" w:hAnsi="Bodoni MT"/>
          <w:b/>
          <w:bCs/>
          <w:color w:val="002060"/>
        </w:rPr>
        <w:t>SCUOLA SECONDARIA STATALE DI 1° GRADO</w:t>
      </w:r>
    </w:p>
    <w:p w14:paraId="3C51F3F7" w14:textId="77777777" w:rsidR="00D30FC3" w:rsidRDefault="00D30FC3" w:rsidP="00286806">
      <w:pPr>
        <w:pStyle w:val="Intestazione"/>
        <w:spacing w:line="276" w:lineRule="auto"/>
        <w:jc w:val="center"/>
        <w:rPr>
          <w:rFonts w:ascii="Bodoni MT" w:hAnsi="Bodoni MT"/>
          <w:b/>
          <w:bCs/>
          <w:color w:val="002060"/>
          <w:sz w:val="40"/>
          <w:szCs w:val="40"/>
        </w:rPr>
      </w:pPr>
      <w:r w:rsidRPr="004A0E29">
        <w:rPr>
          <w:rFonts w:ascii="Bodoni MT" w:hAnsi="Bodoni MT"/>
          <w:b/>
          <w:bCs/>
          <w:color w:val="002060"/>
          <w:sz w:val="40"/>
          <w:szCs w:val="40"/>
        </w:rPr>
        <w:t>Giuseppe Maria Cante</w:t>
      </w:r>
    </w:p>
    <w:p w14:paraId="2F0919EE" w14:textId="77777777" w:rsidR="00D30FC3" w:rsidRPr="004A0E29" w:rsidRDefault="00D30FC3" w:rsidP="00286806">
      <w:pPr>
        <w:pStyle w:val="Intestazione"/>
        <w:spacing w:line="276" w:lineRule="auto"/>
        <w:jc w:val="center"/>
        <w:rPr>
          <w:rFonts w:ascii="Bodoni MT" w:hAnsi="Bodoni MT"/>
          <w:b/>
          <w:bCs/>
          <w:color w:val="002060"/>
          <w:sz w:val="40"/>
          <w:szCs w:val="40"/>
        </w:rPr>
      </w:pPr>
    </w:p>
    <w:p w14:paraId="0B349914" w14:textId="77777777" w:rsidR="00D30FC3" w:rsidRDefault="00D30FC3" w:rsidP="00286806">
      <w:pPr>
        <w:spacing w:after="0"/>
        <w:jc w:val="center"/>
      </w:pPr>
    </w:p>
    <w:p w14:paraId="1DA4163B" w14:textId="6C71ACE5" w:rsidR="002C592F" w:rsidRDefault="00D30FC3" w:rsidP="00D87258">
      <w:pPr>
        <w:spacing w:after="0"/>
        <w:jc w:val="center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t>PROGRAMMA DEL VIAGGIO D’ISTRUZIONE Classi te</w:t>
      </w:r>
      <w:r w:rsidR="00D87258">
        <w:rPr>
          <w:b/>
          <w:color w:val="002060"/>
          <w:sz w:val="48"/>
          <w:szCs w:val="48"/>
        </w:rPr>
        <w:t>r</w:t>
      </w:r>
      <w:r>
        <w:rPr>
          <w:b/>
          <w:color w:val="002060"/>
          <w:sz w:val="48"/>
          <w:szCs w:val="48"/>
        </w:rPr>
        <w:t xml:space="preserve">ze – </w:t>
      </w:r>
      <w:proofErr w:type="spellStart"/>
      <w:r>
        <w:rPr>
          <w:b/>
          <w:color w:val="002060"/>
          <w:sz w:val="48"/>
          <w:szCs w:val="48"/>
        </w:rPr>
        <w:t>a.s</w:t>
      </w:r>
      <w:proofErr w:type="spellEnd"/>
      <w:r>
        <w:rPr>
          <w:b/>
          <w:color w:val="002060"/>
          <w:sz w:val="48"/>
          <w:szCs w:val="48"/>
        </w:rPr>
        <w:t xml:space="preserve"> 20</w:t>
      </w:r>
      <w:r w:rsidR="0089427E">
        <w:rPr>
          <w:b/>
          <w:color w:val="002060"/>
          <w:sz w:val="48"/>
          <w:szCs w:val="48"/>
        </w:rPr>
        <w:t>2</w:t>
      </w:r>
      <w:r w:rsidR="00D87258">
        <w:rPr>
          <w:b/>
          <w:color w:val="002060"/>
          <w:sz w:val="48"/>
          <w:szCs w:val="48"/>
        </w:rPr>
        <w:t>4</w:t>
      </w:r>
      <w:r>
        <w:rPr>
          <w:b/>
          <w:color w:val="002060"/>
          <w:sz w:val="48"/>
          <w:szCs w:val="48"/>
        </w:rPr>
        <w:t>/</w:t>
      </w:r>
      <w:r w:rsidR="0089427E">
        <w:rPr>
          <w:b/>
          <w:color w:val="002060"/>
          <w:sz w:val="48"/>
          <w:szCs w:val="48"/>
        </w:rPr>
        <w:t>202</w:t>
      </w:r>
      <w:r w:rsidR="00D87258">
        <w:rPr>
          <w:b/>
          <w:color w:val="002060"/>
          <w:sz w:val="48"/>
          <w:szCs w:val="48"/>
        </w:rPr>
        <w:t>5</w:t>
      </w:r>
    </w:p>
    <w:p w14:paraId="6404CAAA" w14:textId="246A9084" w:rsidR="00D87258" w:rsidRDefault="00D87258" w:rsidP="00D87258">
      <w:pPr>
        <w:spacing w:after="0"/>
        <w:jc w:val="center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t>UMBRIA</w:t>
      </w:r>
    </w:p>
    <w:p w14:paraId="7DBC5A65" w14:textId="77777777" w:rsidR="00D87258" w:rsidRPr="002C592F" w:rsidRDefault="00D87258" w:rsidP="00D87258">
      <w:pPr>
        <w:spacing w:after="0"/>
        <w:jc w:val="center"/>
        <w:rPr>
          <w:b/>
          <w:color w:val="002060"/>
          <w:sz w:val="48"/>
          <w:szCs w:val="48"/>
        </w:rPr>
      </w:pPr>
    </w:p>
    <w:tbl>
      <w:tblPr>
        <w:tblpPr w:leftFromText="141" w:rightFromText="141" w:vertAnchor="text" w:horzAnchor="margin" w:tblpY="7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96"/>
        <w:gridCol w:w="5558"/>
      </w:tblGrid>
      <w:tr w:rsidR="00D30FC3" w14:paraId="13F79140" w14:textId="77777777" w:rsidTr="00E65B37">
        <w:tc>
          <w:tcPr>
            <w:tcW w:w="3369" w:type="dxa"/>
          </w:tcPr>
          <w:p w14:paraId="6436AB32" w14:textId="6EC72377" w:rsidR="00D30FC3" w:rsidRDefault="004D3E05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24</w:t>
            </w:r>
            <w:r w:rsidR="00D30F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m</w:t>
            </w:r>
            <w:r w:rsidR="008C3A52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arzo</w:t>
            </w:r>
            <w:r w:rsidR="00D30F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20</w:t>
            </w:r>
            <w:r w:rsidR="008C3A52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25</w:t>
            </w:r>
          </w:p>
          <w:p w14:paraId="2052785B" w14:textId="77777777" w:rsidR="00D30FC3" w:rsidRPr="00E65B37" w:rsidRDefault="00D30FC3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  <w:p w14:paraId="16DFF0B6" w14:textId="601FBE81" w:rsidR="00D30FC3" w:rsidRPr="00D87258" w:rsidRDefault="005D52DF" w:rsidP="00D87258">
            <w:pPr>
              <w:pStyle w:val="NormaleWeb"/>
            </w:pPr>
            <w:r>
              <w:rPr>
                <w:noProof/>
              </w:rPr>
              <w:pict w14:anchorId="232183FE">
                <v:shape id="Immagine 9" o:spid="_x0000_i1026" type="#_x0000_t75" style="width:192.75pt;height:165.75pt;visibility:visible;mso-wrap-style:square">
                  <v:imagedata r:id="rId6" o:title=""/>
                </v:shape>
              </w:pict>
            </w:r>
          </w:p>
        </w:tc>
        <w:tc>
          <w:tcPr>
            <w:tcW w:w="5953" w:type="dxa"/>
          </w:tcPr>
          <w:p w14:paraId="28222BB1" w14:textId="42D63205" w:rsidR="00D30FC3" w:rsidRDefault="0055391C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GIUGLIANO/</w:t>
            </w:r>
            <w:r w:rsidR="00960227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ASSISI </w:t>
            </w:r>
          </w:p>
          <w:p w14:paraId="61EED3F4" w14:textId="77777777" w:rsidR="00960227" w:rsidRDefault="00960227" w:rsidP="0055391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</w:p>
          <w:p w14:paraId="21780229" w14:textId="5F91EB1E" w:rsidR="00D30FC3" w:rsidRPr="0055391C" w:rsidRDefault="0055391C" w:rsidP="0055391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Raduno dei </w:t>
            </w:r>
            <w:proofErr w:type="spellStart"/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sigg.ri</w:t>
            </w:r>
            <w:proofErr w:type="spellEnd"/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partecipanti 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u w:val="single"/>
              </w:rPr>
              <w:t xml:space="preserve">PRESSO </w:t>
            </w:r>
            <w:r w:rsidR="004D3E05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u w:val="single"/>
              </w:rPr>
              <w:t>LE PALAZZINE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u w:val="single"/>
              </w:rPr>
              <w:t xml:space="preserve"> INA CASA.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Sistemazione in </w:t>
            </w:r>
            <w:r w:rsidR="00636F00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Bus </w:t>
            </w:r>
            <w:proofErr w:type="spellStart"/>
            <w:r w:rsidR="00636F00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Gt</w:t>
            </w:r>
            <w:proofErr w:type="spellEnd"/>
            <w:r w:rsidR="00636F00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riservato e partenz</w:t>
            </w:r>
            <w:r w:rsidR="00960227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per</w:t>
            </w:r>
            <w:r w:rsidR="00960227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Assisi: visita</w:t>
            </w:r>
            <w:r w:rsidR="0089427E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della città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.  </w:t>
            </w:r>
            <w:r w:rsidRPr="004D3E05">
              <w:rPr>
                <w:rFonts w:ascii="Comic Sans MS" w:hAnsi="Comic Sans MS"/>
                <w:color w:val="000000"/>
                <w:sz w:val="20"/>
                <w:szCs w:val="20"/>
              </w:rPr>
              <w:t>Pranzo con cestino da viaggio a carico dei partecipanti</w:t>
            </w:r>
            <w:r w:rsidR="00636F00" w:rsidRPr="004D3E05">
              <w:rPr>
                <w:rFonts w:ascii="Comic Sans MS" w:hAnsi="Comic Sans MS"/>
                <w:color w:val="000000"/>
                <w:sz w:val="20"/>
                <w:szCs w:val="20"/>
              </w:rPr>
              <w:t>.</w:t>
            </w:r>
            <w:r w:rsidR="00960227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Nel pomeriggio</w:t>
            </w:r>
            <w:r w:rsidR="0089427E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proseguimento della</w:t>
            </w:r>
            <w:r w:rsidR="00960227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visita</w:t>
            </w:r>
            <w:r w:rsidR="0089427E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.</w:t>
            </w:r>
            <w:r w:rsidR="00960227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In serata arrivo in hotel, sistemazione nelle camere riservate, cena e pernottamento. </w:t>
            </w:r>
          </w:p>
        </w:tc>
      </w:tr>
      <w:tr w:rsidR="00D30FC3" w14:paraId="4F114135" w14:textId="77777777" w:rsidTr="00E65B37">
        <w:tc>
          <w:tcPr>
            <w:tcW w:w="3369" w:type="dxa"/>
          </w:tcPr>
          <w:p w14:paraId="1B8BFA20" w14:textId="30C9F5E3" w:rsidR="00D30FC3" w:rsidRDefault="004D3E05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25 </w:t>
            </w:r>
            <w:r w:rsidR="00D30F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m</w:t>
            </w:r>
            <w:r w:rsidR="008C3A52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arzo</w:t>
            </w:r>
            <w:r w:rsidR="00D30F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2</w:t>
            </w:r>
            <w:r w:rsidR="008C3A52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025</w:t>
            </w:r>
          </w:p>
          <w:p w14:paraId="04294C51" w14:textId="77777777" w:rsidR="00D87258" w:rsidRDefault="00D87258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  <w:p w14:paraId="0B319C6B" w14:textId="2CFB9CA1" w:rsidR="00D30FC3" w:rsidRPr="00E65B37" w:rsidRDefault="005D52DF" w:rsidP="00643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pict w14:anchorId="0490B04E">
                <v:shape id="_x0000_i1027" type="#_x0000_t75" style="width:191.25pt;height:160.5pt;visibility:visible;mso-wrap-style:square">
                  <v:imagedata r:id="rId7" o:title=""/>
                </v:shape>
              </w:pict>
            </w:r>
          </w:p>
        </w:tc>
        <w:tc>
          <w:tcPr>
            <w:tcW w:w="5953" w:type="dxa"/>
          </w:tcPr>
          <w:p w14:paraId="094A68BA" w14:textId="50509CE9" w:rsidR="0055391C" w:rsidRDefault="00960227" w:rsidP="0055391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PERUGIA</w:t>
            </w:r>
            <w:r w:rsidR="0055391C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GUBBIO</w:t>
            </w:r>
          </w:p>
          <w:p w14:paraId="06A04F5C" w14:textId="161CA27B" w:rsidR="00D30FC3" w:rsidRPr="0055391C" w:rsidRDefault="00960227" w:rsidP="00636F00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P</w:t>
            </w:r>
            <w:r w:rsidR="0055391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rima colazione in hotel. Al termine partenza per 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Perugia</w:t>
            </w:r>
            <w:r w:rsidR="0055391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, </w:t>
            </w:r>
            <w:r w:rsidR="0055391C">
              <w:rPr>
                <w:rFonts w:ascii="Comic Sans MS" w:hAnsi="Comic Sans MS"/>
                <w:sz w:val="20"/>
                <w:szCs w:val="20"/>
              </w:rPr>
              <w:t>famosa città</w:t>
            </w:r>
            <w:r w:rsidR="008C3A5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d’arte e del cioccolato</w:t>
            </w:r>
            <w:r w:rsidR="0055391C">
              <w:rPr>
                <w:rFonts w:ascii="Comic Sans MS" w:hAnsi="Comic Sans MS"/>
                <w:sz w:val="20"/>
                <w:szCs w:val="20"/>
              </w:rPr>
              <w:t>.</w:t>
            </w:r>
            <w:r>
              <w:rPr>
                <w:rFonts w:ascii="Comic Sans MS" w:hAnsi="Comic Sans MS"/>
                <w:sz w:val="20"/>
                <w:szCs w:val="20"/>
              </w:rPr>
              <w:t xml:space="preserve"> Visita del centro storico</w:t>
            </w:r>
            <w:r w:rsidR="008C3A52">
              <w:rPr>
                <w:rFonts w:ascii="Comic Sans MS" w:hAnsi="Comic Sans MS"/>
                <w:sz w:val="20"/>
                <w:szCs w:val="20"/>
              </w:rPr>
              <w:t>. Pranzo libero</w:t>
            </w:r>
            <w:r w:rsidR="0055391C">
              <w:rPr>
                <w:rFonts w:ascii="Comic Sans MS" w:hAnsi="Comic Sans MS" w:cs="Times New Roman,Bold"/>
                <w:bCs/>
                <w:color w:val="000000"/>
                <w:sz w:val="20"/>
                <w:szCs w:val="20"/>
              </w:rPr>
              <w:t xml:space="preserve">. </w:t>
            </w:r>
            <w:r w:rsidR="008C3A52">
              <w:rPr>
                <w:rFonts w:ascii="Comic Sans MS" w:hAnsi="Comic Sans MS" w:cs="Times New Roman,Bold"/>
                <w:bCs/>
                <w:color w:val="000000"/>
                <w:sz w:val="20"/>
                <w:szCs w:val="20"/>
              </w:rPr>
              <w:t>Nel pomeriggio escursione a Gubbio e visita della città In serata</w:t>
            </w:r>
            <w:r w:rsidR="0055391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r w:rsidR="008C3A5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r</w:t>
            </w:r>
            <w:r w:rsidR="0055391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ientro in hotel, cena e pernottament</w:t>
            </w:r>
            <w:r w:rsidR="00636F00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o</w:t>
            </w:r>
          </w:p>
        </w:tc>
      </w:tr>
      <w:tr w:rsidR="00D30FC3" w14:paraId="250D4F60" w14:textId="77777777" w:rsidTr="00E65B37">
        <w:tc>
          <w:tcPr>
            <w:tcW w:w="3369" w:type="dxa"/>
          </w:tcPr>
          <w:p w14:paraId="63FF5E5A" w14:textId="2E03CE47" w:rsidR="00D30FC3" w:rsidRDefault="004D3E05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lastRenderedPageBreak/>
              <w:t xml:space="preserve">26 </w:t>
            </w:r>
            <w:r w:rsidR="00D30F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ma</w:t>
            </w:r>
            <w:r w:rsidR="008C3A52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rzo</w:t>
            </w:r>
            <w:r w:rsidR="00D30F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20</w:t>
            </w:r>
            <w:r w:rsidR="008C3A52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25</w:t>
            </w:r>
          </w:p>
          <w:p w14:paraId="56D38334" w14:textId="77777777" w:rsidR="00D30FC3" w:rsidRDefault="00D30FC3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  <w:p w14:paraId="0B5D39EF" w14:textId="00AAF9D9" w:rsidR="00D30FC3" w:rsidRPr="00D87258" w:rsidRDefault="005D52DF" w:rsidP="00D87258">
            <w:pPr>
              <w:pStyle w:val="NormaleWeb"/>
            </w:pPr>
            <w:r>
              <w:rPr>
                <w:noProof/>
              </w:rPr>
              <w:pict w14:anchorId="44E56D90">
                <v:shape id="Immagine 5" o:spid="_x0000_i1028" type="#_x0000_t75" style="width:201.75pt;height:175.5pt;visibility:visible;mso-wrap-style:square">
                  <v:imagedata r:id="rId8" o:title=""/>
                </v:shape>
              </w:pict>
            </w:r>
          </w:p>
        </w:tc>
        <w:tc>
          <w:tcPr>
            <w:tcW w:w="5953" w:type="dxa"/>
          </w:tcPr>
          <w:p w14:paraId="128449B6" w14:textId="1D49B9B7" w:rsidR="0055391C" w:rsidRDefault="008C3A52" w:rsidP="0055391C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CITTA’ DELLLA PIEVE</w:t>
            </w:r>
            <w:r w:rsidR="0055391C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LAGO TRASIMENO/CASTIGLION</w:t>
            </w:r>
            <w:r w:rsidR="00EE6A36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DEL LAGO</w:t>
            </w:r>
          </w:p>
          <w:p w14:paraId="780C9452" w14:textId="3FBC5F4E" w:rsidR="00D30FC3" w:rsidRDefault="0055391C" w:rsidP="005539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Prima colazione in hotel. Partenza escursione</w:t>
            </w:r>
            <w:r w:rsidR="008C3A5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Citta della Pive e visita del centro storico. Pranzo libero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8C3A52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C3A52" w:rsidRPr="008C3A52">
              <w:rPr>
                <w:rFonts w:ascii="Comic Sans MS" w:hAnsi="Comic Sans MS"/>
                <w:color w:val="000000"/>
                <w:sz w:val="20"/>
                <w:szCs w:val="20"/>
              </w:rPr>
              <w:t xml:space="preserve">Nel pomeriggio visita al </w:t>
            </w:r>
            <w:r w:rsidR="004D1582">
              <w:rPr>
                <w:rFonts w:ascii="Comic Sans MS" w:hAnsi="Comic Sans MS"/>
                <w:color w:val="000000"/>
                <w:sz w:val="20"/>
                <w:szCs w:val="20"/>
              </w:rPr>
              <w:t>L</w:t>
            </w:r>
            <w:r w:rsidR="008C3A52" w:rsidRPr="008C3A52">
              <w:rPr>
                <w:rFonts w:ascii="Comic Sans MS" w:hAnsi="Comic Sans MS"/>
                <w:color w:val="000000"/>
                <w:sz w:val="20"/>
                <w:szCs w:val="20"/>
              </w:rPr>
              <w:t xml:space="preserve">ago </w:t>
            </w:r>
            <w:proofErr w:type="spellStart"/>
            <w:proofErr w:type="gramStart"/>
            <w:r w:rsidR="004D1582">
              <w:rPr>
                <w:rFonts w:ascii="Comic Sans MS" w:hAnsi="Comic Sans MS"/>
                <w:color w:val="000000"/>
                <w:sz w:val="20"/>
                <w:szCs w:val="20"/>
              </w:rPr>
              <w:t>T</w:t>
            </w:r>
            <w:r w:rsidR="008C3A52" w:rsidRPr="008C3A52">
              <w:rPr>
                <w:rFonts w:ascii="Comic Sans MS" w:hAnsi="Comic Sans MS"/>
                <w:color w:val="000000"/>
                <w:sz w:val="20"/>
                <w:szCs w:val="20"/>
              </w:rPr>
              <w:t>rasimento</w:t>
            </w:r>
            <w:proofErr w:type="spellEnd"/>
            <w:r w:rsidR="008C3A52" w:rsidRPr="008C3A52">
              <w:rPr>
                <w:rFonts w:ascii="Comic Sans MS" w:hAnsi="Comic Sans MS"/>
                <w:color w:val="000000"/>
                <w:sz w:val="20"/>
                <w:szCs w:val="20"/>
              </w:rPr>
              <w:t xml:space="preserve">  e</w:t>
            </w:r>
            <w:proofErr w:type="gramEnd"/>
            <w:r w:rsidR="008C3A52" w:rsidRPr="008C3A52">
              <w:rPr>
                <w:rFonts w:ascii="Comic Sans MS" w:hAnsi="Comic Sans MS"/>
                <w:color w:val="000000"/>
                <w:sz w:val="20"/>
                <w:szCs w:val="20"/>
              </w:rPr>
              <w:t xml:space="preserve"> a Castiglione del Lago</w:t>
            </w:r>
            <w:r w:rsidR="008C3A52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.</w:t>
            </w:r>
            <w:r w:rsidR="004D1582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D1582" w:rsidRPr="004D1582">
              <w:rPr>
                <w:rFonts w:ascii="Comic Sans MS" w:hAnsi="Comic Sans MS"/>
                <w:color w:val="000000"/>
                <w:sz w:val="20"/>
                <w:szCs w:val="20"/>
              </w:rPr>
              <w:t>In serata</w:t>
            </w:r>
            <w:r>
              <w:rPr>
                <w:rFonts w:ascii="Comic Sans MS" w:hAnsi="Comic Sans MS"/>
                <w:sz w:val="20"/>
                <w:szCs w:val="20"/>
              </w:rPr>
              <w:t xml:space="preserve"> rientro in hotel, cena e pernottamento.</w:t>
            </w:r>
          </w:p>
          <w:p w14:paraId="15A2F964" w14:textId="77777777" w:rsidR="00D30FC3" w:rsidRDefault="00D30F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461E83" w14:textId="77777777" w:rsidR="00D30FC3" w:rsidRPr="00E65B37" w:rsidRDefault="00D30FC3" w:rsidP="000E6C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30FC3" w14:paraId="305852F6" w14:textId="77777777" w:rsidTr="00E65B37">
        <w:tc>
          <w:tcPr>
            <w:tcW w:w="3369" w:type="dxa"/>
          </w:tcPr>
          <w:p w14:paraId="0AAAC9CE" w14:textId="32CCAC4C" w:rsidR="00D30FC3" w:rsidRDefault="004D3E05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27 </w:t>
            </w:r>
            <w:r w:rsidR="00D30F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ma</w:t>
            </w:r>
            <w:r w:rsidR="008C3A52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rzo</w:t>
            </w:r>
            <w:r w:rsidR="00D30F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20</w:t>
            </w:r>
            <w:r w:rsidR="008C3A52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25</w:t>
            </w:r>
          </w:p>
          <w:p w14:paraId="5E6091E1" w14:textId="442C273F" w:rsidR="00D30FC3" w:rsidRPr="002C592F" w:rsidRDefault="005D52DF" w:rsidP="002C592F">
            <w:pPr>
              <w:pStyle w:val="NormaleWeb"/>
            </w:pPr>
            <w:r>
              <w:rPr>
                <w:noProof/>
              </w:rPr>
              <w:pict w14:anchorId="6759B223">
                <v:shape id="Immagine 1" o:spid="_x0000_i1029" type="#_x0000_t75" style="width:201pt;height:169.5pt;visibility:visible;mso-wrap-style:square">
                  <v:imagedata r:id="rId9" o:title=""/>
                </v:shape>
              </w:pict>
            </w:r>
          </w:p>
        </w:tc>
        <w:tc>
          <w:tcPr>
            <w:tcW w:w="5953" w:type="dxa"/>
          </w:tcPr>
          <w:p w14:paraId="39C95B93" w14:textId="19EABB0F" w:rsidR="0055391C" w:rsidRDefault="004D1582" w:rsidP="0055391C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SPOLETO/TERNI/CASCATA DELLE MARMORE</w:t>
            </w:r>
          </w:p>
          <w:p w14:paraId="7CCAF363" w14:textId="3760D7FE" w:rsidR="0055391C" w:rsidRDefault="0055391C" w:rsidP="0055391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Prima colazione in hotel</w:t>
            </w:r>
            <w:r>
              <w:rPr>
                <w:rFonts w:ascii="Comic Sans MS" w:hAnsi="Comic Sans MS"/>
                <w:sz w:val="18"/>
                <w:szCs w:val="18"/>
              </w:rPr>
              <w:t xml:space="preserve">. </w:t>
            </w:r>
            <w:r w:rsidR="004D1582">
              <w:rPr>
                <w:rFonts w:ascii="Comic Sans MS" w:hAnsi="Comic Sans MS"/>
                <w:sz w:val="18"/>
                <w:szCs w:val="18"/>
              </w:rPr>
              <w:t xml:space="preserve"> Partenza per Spoleto, visita della città.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r w:rsidRPr="004D1582">
              <w:rPr>
                <w:rFonts w:ascii="Comic Sans MS" w:hAnsi="Comic Sans MS"/>
                <w:color w:val="000000"/>
                <w:sz w:val="20"/>
                <w:szCs w:val="20"/>
              </w:rPr>
              <w:t>Pranzo</w:t>
            </w:r>
            <w:r w:rsidR="004D1582" w:rsidRPr="004D1582">
              <w:rPr>
                <w:rFonts w:ascii="Comic Sans MS" w:hAnsi="Comic Sans MS"/>
                <w:color w:val="000000"/>
                <w:sz w:val="20"/>
                <w:szCs w:val="20"/>
              </w:rPr>
              <w:t xml:space="preserve"> libero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Nel pomeriggio visita alla cas</w:t>
            </w:r>
            <w:r w:rsidR="004D158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cata delle </w:t>
            </w:r>
            <w:r w:rsidR="00843446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Marmore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.</w:t>
            </w:r>
            <w:r w:rsidR="00843446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Visita di Terni 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rientro in hotel, cena e pernottamento.</w:t>
            </w:r>
          </w:p>
          <w:p w14:paraId="10E806C4" w14:textId="77777777" w:rsidR="00D30FC3" w:rsidRPr="00E65B37" w:rsidRDefault="00D30FC3" w:rsidP="005539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30FC3" w14:paraId="65161DA3" w14:textId="77777777" w:rsidTr="00E65B37">
        <w:tc>
          <w:tcPr>
            <w:tcW w:w="3369" w:type="dxa"/>
          </w:tcPr>
          <w:p w14:paraId="47738554" w14:textId="3A000B44" w:rsidR="00D30FC3" w:rsidRDefault="004D3E05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28 </w:t>
            </w:r>
            <w:r w:rsidR="00D30F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ma</w:t>
            </w:r>
            <w:r w:rsidR="008C3A52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rzo 2025</w:t>
            </w:r>
          </w:p>
          <w:p w14:paraId="14063552" w14:textId="77777777" w:rsidR="00D87258" w:rsidRDefault="00D87258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  <w:p w14:paraId="35CEB8D0" w14:textId="131BA817" w:rsidR="00D30FC3" w:rsidRDefault="005D52DF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pict w14:anchorId="1F876EC0">
                <v:shape id="_x0000_i1030" type="#_x0000_t75" style="width:204pt;height:164.25pt;visibility:visible;mso-wrap-style:square">
                  <v:imagedata r:id="rId10" o:title=""/>
                </v:shape>
              </w:pict>
            </w:r>
          </w:p>
          <w:p w14:paraId="287464CA" w14:textId="77777777" w:rsidR="00D30FC3" w:rsidRPr="00E65B37" w:rsidRDefault="00D30FC3" w:rsidP="00E65B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953" w:type="dxa"/>
          </w:tcPr>
          <w:p w14:paraId="136F0956" w14:textId="77777777" w:rsidR="0089427E" w:rsidRDefault="0089427E" w:rsidP="0089427E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ORVIETO/GIUGLIANO</w:t>
            </w:r>
          </w:p>
          <w:p w14:paraId="4D13FEEA" w14:textId="6E88DC0E" w:rsidR="00D30FC3" w:rsidRPr="0089427E" w:rsidRDefault="00843446" w:rsidP="0089427E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P</w:t>
            </w:r>
            <w:r w:rsidR="0055391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rima colazione in hotel e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rilascio camere e partenza per il rientro</w:t>
            </w:r>
            <w:r w:rsidR="0055391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Sosta ad Orvieto e visita della città</w:t>
            </w:r>
            <w:r w:rsidR="0089427E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. Pranzo libero. Arrivo in sede in serata.</w:t>
            </w:r>
          </w:p>
          <w:p w14:paraId="13274887" w14:textId="77777777" w:rsidR="00D30FC3" w:rsidRPr="00E65B37" w:rsidRDefault="00D30FC3" w:rsidP="00605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5B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1C7BD1B4" w14:textId="77777777" w:rsidR="00D30FC3" w:rsidRDefault="00D30FC3" w:rsidP="00F43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528B7E9" w14:textId="77777777" w:rsidR="00D30FC3" w:rsidRDefault="00D30FC3" w:rsidP="00F43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D57D935" w14:textId="77777777" w:rsidR="004F24A4" w:rsidRDefault="004F24A4" w:rsidP="0089427E">
      <w:pPr>
        <w:rPr>
          <w:b/>
        </w:rPr>
      </w:pPr>
    </w:p>
    <w:p w14:paraId="4818CDF8" w14:textId="77777777" w:rsidR="0035358B" w:rsidRDefault="0035358B" w:rsidP="00F43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1ADED41" w14:textId="77777777" w:rsidR="00E31EC6" w:rsidRDefault="00E31EC6" w:rsidP="00F43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4ECF0C2" w14:textId="768429F7" w:rsidR="00E31EC6" w:rsidRDefault="00E31EC6" w:rsidP="00E31EC6">
      <w:pPr>
        <w:pStyle w:val="NormaleWeb"/>
      </w:pPr>
    </w:p>
    <w:p w14:paraId="2834101A" w14:textId="5128588C" w:rsidR="00E31EC6" w:rsidRDefault="005D52DF" w:rsidP="00F43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pict w14:anchorId="7BD06E03">
          <v:shape id="_x0000_i1032" type="#_x0000_t75" style="width:484.5pt;height:593.25pt">
            <v:imagedata r:id="rId11" o:title=""/>
          </v:shape>
        </w:pict>
      </w:r>
    </w:p>
    <w:sectPr w:rsidR="00E31EC6" w:rsidSect="00F0043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lish111Adagio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30945"/>
    <w:multiLevelType w:val="hybridMultilevel"/>
    <w:tmpl w:val="7F2426B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57131D7"/>
    <w:multiLevelType w:val="hybridMultilevel"/>
    <w:tmpl w:val="A49EEBA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6944873"/>
    <w:multiLevelType w:val="hybridMultilevel"/>
    <w:tmpl w:val="0F64C48A"/>
    <w:lvl w:ilvl="0" w:tplc="07B612E4">
      <w:numFmt w:val="bullet"/>
      <w:lvlText w:val="-"/>
      <w:lvlJc w:val="left"/>
      <w:pPr>
        <w:ind w:left="4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9461AD7"/>
    <w:multiLevelType w:val="hybridMultilevel"/>
    <w:tmpl w:val="D6D8C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B830554"/>
    <w:multiLevelType w:val="hybridMultilevel"/>
    <w:tmpl w:val="10E4555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6ED5318D"/>
    <w:multiLevelType w:val="hybridMultilevel"/>
    <w:tmpl w:val="40185DB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73CE7B01"/>
    <w:multiLevelType w:val="hybridMultilevel"/>
    <w:tmpl w:val="381CD69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D365E62"/>
    <w:multiLevelType w:val="hybridMultilevel"/>
    <w:tmpl w:val="432696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952631814">
    <w:abstractNumId w:val="2"/>
  </w:num>
  <w:num w:numId="2" w16cid:durableId="80820674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0587627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9858749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868074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839979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710110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670526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52A46"/>
    <w:rsid w:val="00050BA0"/>
    <w:rsid w:val="00072A38"/>
    <w:rsid w:val="00075759"/>
    <w:rsid w:val="0008385B"/>
    <w:rsid w:val="000952F2"/>
    <w:rsid w:val="00097A11"/>
    <w:rsid w:val="000A04D1"/>
    <w:rsid w:val="000A42DB"/>
    <w:rsid w:val="000B1212"/>
    <w:rsid w:val="000E6C1E"/>
    <w:rsid w:val="0010124D"/>
    <w:rsid w:val="00131A6B"/>
    <w:rsid w:val="00145737"/>
    <w:rsid w:val="00151C72"/>
    <w:rsid w:val="001B39C8"/>
    <w:rsid w:val="001D128A"/>
    <w:rsid w:val="001E4BB2"/>
    <w:rsid w:val="001F5BE8"/>
    <w:rsid w:val="00201607"/>
    <w:rsid w:val="002318A2"/>
    <w:rsid w:val="002717AF"/>
    <w:rsid w:val="00286806"/>
    <w:rsid w:val="002B4CB4"/>
    <w:rsid w:val="002C592F"/>
    <w:rsid w:val="0032346F"/>
    <w:rsid w:val="00352A46"/>
    <w:rsid w:val="0035358B"/>
    <w:rsid w:val="003A058C"/>
    <w:rsid w:val="003E3C66"/>
    <w:rsid w:val="004A0E29"/>
    <w:rsid w:val="004A4346"/>
    <w:rsid w:val="004D1582"/>
    <w:rsid w:val="004D3E05"/>
    <w:rsid w:val="004D4FA6"/>
    <w:rsid w:val="004F24A4"/>
    <w:rsid w:val="0055391C"/>
    <w:rsid w:val="00594A7D"/>
    <w:rsid w:val="005A6818"/>
    <w:rsid w:val="005B098D"/>
    <w:rsid w:val="005D52DF"/>
    <w:rsid w:val="005E34C0"/>
    <w:rsid w:val="006001C5"/>
    <w:rsid w:val="00605CE2"/>
    <w:rsid w:val="006200FC"/>
    <w:rsid w:val="00633A6E"/>
    <w:rsid w:val="00636F00"/>
    <w:rsid w:val="00643E53"/>
    <w:rsid w:val="00666841"/>
    <w:rsid w:val="006C6A1D"/>
    <w:rsid w:val="006F2092"/>
    <w:rsid w:val="00721E11"/>
    <w:rsid w:val="007357D3"/>
    <w:rsid w:val="00765581"/>
    <w:rsid w:val="00785455"/>
    <w:rsid w:val="007F674A"/>
    <w:rsid w:val="00822B79"/>
    <w:rsid w:val="00843446"/>
    <w:rsid w:val="008637CF"/>
    <w:rsid w:val="0089427E"/>
    <w:rsid w:val="008C3A52"/>
    <w:rsid w:val="00905160"/>
    <w:rsid w:val="00952209"/>
    <w:rsid w:val="009547A9"/>
    <w:rsid w:val="00960227"/>
    <w:rsid w:val="009B117D"/>
    <w:rsid w:val="009B1464"/>
    <w:rsid w:val="009F23A1"/>
    <w:rsid w:val="00A12183"/>
    <w:rsid w:val="00A20FB9"/>
    <w:rsid w:val="00A53581"/>
    <w:rsid w:val="00AA3756"/>
    <w:rsid w:val="00AE6847"/>
    <w:rsid w:val="00AF351C"/>
    <w:rsid w:val="00AF4D36"/>
    <w:rsid w:val="00AF609C"/>
    <w:rsid w:val="00B77675"/>
    <w:rsid w:val="00BA2B4B"/>
    <w:rsid w:val="00BE7C83"/>
    <w:rsid w:val="00C2653D"/>
    <w:rsid w:val="00CF38B0"/>
    <w:rsid w:val="00D06488"/>
    <w:rsid w:val="00D15755"/>
    <w:rsid w:val="00D30FC3"/>
    <w:rsid w:val="00D57666"/>
    <w:rsid w:val="00D758F9"/>
    <w:rsid w:val="00D87258"/>
    <w:rsid w:val="00D92A41"/>
    <w:rsid w:val="00DD2FEA"/>
    <w:rsid w:val="00DD6446"/>
    <w:rsid w:val="00E31EC6"/>
    <w:rsid w:val="00E601B2"/>
    <w:rsid w:val="00E65B37"/>
    <w:rsid w:val="00E76EFB"/>
    <w:rsid w:val="00E80C05"/>
    <w:rsid w:val="00E8251F"/>
    <w:rsid w:val="00E86B62"/>
    <w:rsid w:val="00EC30A8"/>
    <w:rsid w:val="00EE56A1"/>
    <w:rsid w:val="00EE6A36"/>
    <w:rsid w:val="00F00437"/>
    <w:rsid w:val="00F30AC3"/>
    <w:rsid w:val="00F43631"/>
    <w:rsid w:val="00F56D8E"/>
    <w:rsid w:val="00F659C3"/>
    <w:rsid w:val="00F81BE4"/>
    <w:rsid w:val="00FE124A"/>
    <w:rsid w:val="00FF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7078BFC8"/>
  <w15:docId w15:val="{6D881AC8-F7E5-4DB7-9E47-6BD361ADB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2A46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E65B37"/>
    <w:pPr>
      <w:keepNext/>
      <w:spacing w:after="0" w:line="240" w:lineRule="auto"/>
      <w:ind w:left="170" w:right="522"/>
      <w:jc w:val="center"/>
      <w:outlineLvl w:val="0"/>
    </w:pPr>
    <w:rPr>
      <w:rFonts w:ascii="Times New Roman" w:eastAsia="Times New Roman" w:hAnsi="Times New Roman"/>
      <w:i/>
      <w:color w:val="000000"/>
      <w:sz w:val="28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locked/>
    <w:rsid w:val="0055391C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E65B37"/>
    <w:rPr>
      <w:rFonts w:ascii="Times New Roman" w:hAnsi="Times New Roman" w:cs="Times New Roman"/>
      <w:i/>
      <w:color w:val="000000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352A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352A46"/>
    <w:rPr>
      <w:rFonts w:ascii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35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52A4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DD644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DD6446"/>
    <w:rPr>
      <w:rFonts w:cs="Times New Roman"/>
      <w:color w:val="0000FF"/>
      <w:u w:val="single"/>
    </w:rPr>
  </w:style>
  <w:style w:type="character" w:customStyle="1" w:styleId="CorpodeltestoCarattere">
    <w:name w:val="Corpo del testo Carattere"/>
    <w:basedOn w:val="Carpredefinitoparagrafo"/>
    <w:link w:val="Corpodeltesto1"/>
    <w:uiPriority w:val="99"/>
    <w:semiHidden/>
    <w:locked/>
    <w:rsid w:val="00E65B37"/>
    <w:rPr>
      <w:rFonts w:ascii="Times New Roman" w:hAnsi="Times New Roman" w:cs="Times New Roman"/>
      <w:color w:val="000000"/>
      <w:sz w:val="24"/>
    </w:rPr>
  </w:style>
  <w:style w:type="paragraph" w:customStyle="1" w:styleId="Corpodeltesto1">
    <w:name w:val="Corpo del testo1"/>
    <w:basedOn w:val="Normale"/>
    <w:link w:val="CorpodeltestoCarattere"/>
    <w:uiPriority w:val="99"/>
    <w:semiHidden/>
    <w:rsid w:val="00E65B37"/>
    <w:pPr>
      <w:spacing w:after="0" w:line="240" w:lineRule="auto"/>
      <w:ind w:left="170" w:right="522"/>
      <w:jc w:val="right"/>
    </w:pPr>
    <w:rPr>
      <w:rFonts w:ascii="Times New Roman" w:hAnsi="Times New Roman"/>
      <w:color w:val="000000"/>
      <w:sz w:val="24"/>
    </w:rPr>
  </w:style>
  <w:style w:type="character" w:customStyle="1" w:styleId="Titolo8Carattere">
    <w:name w:val="Titolo 8 Carattere"/>
    <w:basedOn w:val="Carpredefinitoparagrafo"/>
    <w:link w:val="Titolo8"/>
    <w:semiHidden/>
    <w:rsid w:val="0055391C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styleId="NormaleWeb">
    <w:name w:val="Normal (Web)"/>
    <w:basedOn w:val="Normale"/>
    <w:uiPriority w:val="99"/>
    <w:unhideWhenUsed/>
    <w:rsid w:val="002C59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3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PRESIDENZA</dc:creator>
  <cp:keywords/>
  <dc:description/>
  <cp:lastModifiedBy>Utente</cp:lastModifiedBy>
  <cp:revision>38</cp:revision>
  <cp:lastPrinted>2016-03-07T09:02:00Z</cp:lastPrinted>
  <dcterms:created xsi:type="dcterms:W3CDTF">2016-03-05T10:29:00Z</dcterms:created>
  <dcterms:modified xsi:type="dcterms:W3CDTF">2025-03-13T09:53:00Z</dcterms:modified>
</cp:coreProperties>
</file>