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SCUOLA SECONDARIA STATALE DI 1° GRADO </w:t>
      </w:r>
    </w:p>
    <w:p w:rsidR="005010CF" w:rsidRPr="005010CF" w:rsidRDefault="007661CD" w:rsidP="0050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“GIUSEPPE </w:t>
      </w:r>
      <w:r w:rsidR="005010CF" w:rsidRPr="005010CF">
        <w:rPr>
          <w:rFonts w:ascii="Times New Roman" w:hAnsi="Times New Roman" w:cs="Times New Roman"/>
          <w:b/>
          <w:sz w:val="28"/>
          <w:szCs w:val="28"/>
        </w:rPr>
        <w:t xml:space="preserve">MARIA CANTE”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Via Vaccaro, 21 80014 GIUGLIANO IN CAMPANIA (NA) </w:t>
      </w:r>
      <w:proofErr w:type="spellStart"/>
      <w:r w:rsidRPr="005010CF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5010CF">
        <w:rPr>
          <w:rFonts w:ascii="Times New Roman" w:hAnsi="Times New Roman" w:cs="Times New Roman"/>
          <w:sz w:val="28"/>
          <w:szCs w:val="28"/>
        </w:rPr>
        <w:t xml:space="preserve"> 081/8957779-Tel/Fax 081/8954621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AVVISO </w:t>
      </w:r>
    </w:p>
    <w:p w:rsidR="005010CF" w:rsidRPr="005010CF" w:rsidRDefault="005010CF" w:rsidP="005010CF">
      <w:r w:rsidRPr="005010CF">
        <w:t xml:space="preserve">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5010CF" w:rsidRDefault="005010CF" w:rsidP="005010CF">
      <w:pPr>
        <w:jc w:val="right"/>
      </w:pPr>
      <w:r w:rsidRPr="005010CF">
        <w:rPr>
          <w:b/>
        </w:rPr>
        <w:t xml:space="preserve">Ai genitori degli alunni   </w:t>
      </w:r>
    </w:p>
    <w:p w:rsidR="005010CF" w:rsidRPr="005010CF" w:rsidRDefault="005010CF" w:rsidP="005010CF">
      <w:r w:rsidRPr="005010CF">
        <w:rPr>
          <w:b/>
        </w:rPr>
        <w:t xml:space="preserve">                                                                                                                  </w:t>
      </w:r>
      <w:r w:rsidRPr="005010CF">
        <w:rPr>
          <w:b/>
          <w:vertAlign w:val="subscript"/>
        </w:rPr>
        <w:t xml:space="preserve">     </w:t>
      </w:r>
      <w:r>
        <w:rPr>
          <w:b/>
          <w:vertAlign w:val="subscript"/>
        </w:rPr>
        <w:t xml:space="preserve">                                          </w:t>
      </w:r>
      <w:r w:rsidRPr="005010CF">
        <w:rPr>
          <w:b/>
          <w:vertAlign w:val="subscript"/>
        </w:rPr>
        <w:t xml:space="preserve"> </w:t>
      </w:r>
      <w:r w:rsidRPr="005010CF">
        <w:rPr>
          <w:b/>
        </w:rPr>
        <w:t xml:space="preserve">Sede centrale - Succursale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2D34F8" w:rsidRDefault="005010CF" w:rsidP="005010CF">
      <w:pPr>
        <w:rPr>
          <w:sz w:val="24"/>
          <w:szCs w:val="24"/>
        </w:rPr>
      </w:pPr>
      <w:r w:rsidRPr="002D34F8">
        <w:rPr>
          <w:sz w:val="24"/>
          <w:szCs w:val="24"/>
        </w:rPr>
        <w:t>Oggetto: Asse</w:t>
      </w:r>
      <w:r w:rsidR="0088427B">
        <w:rPr>
          <w:sz w:val="24"/>
          <w:szCs w:val="24"/>
        </w:rPr>
        <w:t xml:space="preserve">mblea Sindacale FEDERAZIONE GILDA-UNAMS SNADIR </w:t>
      </w:r>
    </w:p>
    <w:p w:rsidR="005010CF" w:rsidRPr="002D34F8" w:rsidRDefault="00EE718F" w:rsidP="005010CF">
      <w:pPr>
        <w:rPr>
          <w:sz w:val="24"/>
          <w:szCs w:val="24"/>
        </w:rPr>
      </w:pPr>
      <w:r>
        <w:rPr>
          <w:sz w:val="24"/>
          <w:szCs w:val="24"/>
        </w:rPr>
        <w:t xml:space="preserve">In riferimento all’ assemblea sindacale </w:t>
      </w:r>
      <w:r w:rsidR="0088427B">
        <w:rPr>
          <w:sz w:val="24"/>
          <w:szCs w:val="24"/>
        </w:rPr>
        <w:t xml:space="preserve">riservata al personale Docente di Religione Cattolica </w:t>
      </w:r>
      <w:r w:rsidR="005010CF" w:rsidRPr="002D34F8">
        <w:rPr>
          <w:sz w:val="24"/>
          <w:szCs w:val="24"/>
        </w:rPr>
        <w:t xml:space="preserve">del </w:t>
      </w:r>
      <w:r w:rsidR="0088427B">
        <w:rPr>
          <w:b/>
          <w:sz w:val="24"/>
          <w:szCs w:val="24"/>
        </w:rPr>
        <w:t>giorno venerdì 17 Gennaio</w:t>
      </w:r>
      <w:r w:rsidR="005010CF" w:rsidRPr="002D34F8">
        <w:rPr>
          <w:sz w:val="24"/>
          <w:szCs w:val="24"/>
        </w:rPr>
        <w:t>, si comunica che gli alunni delle classi coinvolte rispetteranno l</w:t>
      </w:r>
      <w:r w:rsidR="00214512">
        <w:rPr>
          <w:sz w:val="24"/>
          <w:szCs w:val="24"/>
        </w:rPr>
        <w:t xml:space="preserve">’orario di ingresso </w:t>
      </w:r>
      <w:r w:rsidR="005010CF" w:rsidRPr="002D34F8">
        <w:rPr>
          <w:sz w:val="24"/>
          <w:szCs w:val="24"/>
        </w:rPr>
        <w:t>come di seguito riportato:</w:t>
      </w:r>
    </w:p>
    <w:p w:rsidR="005010CF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CENTRALE</w:t>
      </w:r>
    </w:p>
    <w:p w:rsidR="0088427B" w:rsidRPr="002D34F8" w:rsidRDefault="0088427B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alle ore 8:00 le classi: 1A, 2A, 3A, 1B,2B,3B,1C,2C,3C,</w:t>
      </w:r>
      <w:r w:rsidR="00142ECD">
        <w:rPr>
          <w:b/>
          <w:sz w:val="24"/>
          <w:szCs w:val="24"/>
        </w:rPr>
        <w:t xml:space="preserve">1D, </w:t>
      </w:r>
      <w:r>
        <w:rPr>
          <w:b/>
          <w:sz w:val="24"/>
          <w:szCs w:val="24"/>
        </w:rPr>
        <w:t xml:space="preserve">2D,3D,1E,2E,3E,1F, </w:t>
      </w:r>
      <w:r w:rsidR="00142ECD">
        <w:rPr>
          <w:b/>
          <w:sz w:val="24"/>
          <w:szCs w:val="24"/>
        </w:rPr>
        <w:t xml:space="preserve">2F, </w:t>
      </w:r>
      <w:bookmarkStart w:id="0" w:name="_GoBack"/>
      <w:bookmarkEnd w:id="0"/>
      <w:r>
        <w:rPr>
          <w:b/>
          <w:sz w:val="24"/>
          <w:szCs w:val="24"/>
        </w:rPr>
        <w:t>3F,1G,2G,3G, 1H,2H,3H,1I,2I,3I,1L,3L,1M,2M, 3M, 1O,2O</w:t>
      </w:r>
    </w:p>
    <w:p w:rsidR="00214512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</w:t>
      </w:r>
      <w:r w:rsidR="00C504C4" w:rsidRPr="002D34F8">
        <w:rPr>
          <w:b/>
          <w:sz w:val="24"/>
          <w:szCs w:val="24"/>
        </w:rPr>
        <w:t xml:space="preserve"> </w:t>
      </w:r>
      <w:r w:rsidR="00214512">
        <w:rPr>
          <w:b/>
          <w:sz w:val="24"/>
          <w:szCs w:val="24"/>
        </w:rPr>
        <w:t xml:space="preserve">alle ore 9:00 le classi:  </w:t>
      </w:r>
      <w:r w:rsidR="00AF26B7">
        <w:rPr>
          <w:b/>
          <w:sz w:val="24"/>
          <w:szCs w:val="24"/>
        </w:rPr>
        <w:t>2L</w:t>
      </w:r>
    </w:p>
    <w:p w:rsidR="004639FD" w:rsidRPr="002D34F8" w:rsidRDefault="004639FD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RICORDA CHE ENTRAMBI I CANCELLI RESTERANNO REGOLARMENTE APERTI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SUCCURSALE</w:t>
      </w:r>
    </w:p>
    <w:p w:rsidR="00763E9C" w:rsidRDefault="0088427B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alle ore 8:00 : 1P,3P,2N</w:t>
      </w:r>
    </w:p>
    <w:p w:rsidR="0088427B" w:rsidRDefault="0088427B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 alle ore 9:00: 3N</w:t>
      </w:r>
    </w:p>
    <w:p w:rsidR="00EE718F" w:rsidRPr="002D34F8" w:rsidRDefault="0005732B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alle ore 10:00: 2P</w:t>
      </w:r>
    </w:p>
    <w:p w:rsidR="001961B3" w:rsidRPr="002D34F8" w:rsidRDefault="001961B3" w:rsidP="005010CF">
      <w:pPr>
        <w:rPr>
          <w:b/>
          <w:sz w:val="24"/>
          <w:szCs w:val="24"/>
        </w:rPr>
      </w:pPr>
    </w:p>
    <w:p w:rsidR="009B04F7" w:rsidRPr="002D34F8" w:rsidRDefault="0088427B" w:rsidP="009B0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Giugliano in Campania, 14/01/2025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 Il Dirigente Scolastico 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(*) </w:t>
      </w:r>
      <w:r w:rsidRPr="002D34F8">
        <w:rPr>
          <w:b/>
          <w:i/>
          <w:sz w:val="24"/>
          <w:szCs w:val="24"/>
        </w:rPr>
        <w:t xml:space="preserve">Dott. Paolo Iandolo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i/>
          <w:sz w:val="24"/>
          <w:szCs w:val="24"/>
        </w:rPr>
        <w:t xml:space="preserve"> </w:t>
      </w:r>
      <w:r w:rsidRPr="002D34F8">
        <w:rPr>
          <w:b/>
          <w:sz w:val="24"/>
          <w:szCs w:val="24"/>
        </w:rPr>
        <w:t xml:space="preserve">(*) firma autografa sostituita da indicazione a mezzo stampa, ai sensi dell’art.3, comma 2, </w:t>
      </w:r>
      <w:proofErr w:type="spellStart"/>
      <w:r w:rsidRPr="002D34F8">
        <w:rPr>
          <w:b/>
          <w:sz w:val="24"/>
          <w:szCs w:val="24"/>
        </w:rPr>
        <w:t>D.Lgs.</w:t>
      </w:r>
      <w:proofErr w:type="spellEnd"/>
      <w:r w:rsidRPr="002D34F8">
        <w:rPr>
          <w:b/>
          <w:sz w:val="24"/>
          <w:szCs w:val="24"/>
        </w:rPr>
        <w:t xml:space="preserve">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39/1993 </w:t>
      </w:r>
    </w:p>
    <w:p w:rsidR="00573BDF" w:rsidRPr="002D34F8" w:rsidRDefault="00573BDF">
      <w:pPr>
        <w:rPr>
          <w:sz w:val="24"/>
          <w:szCs w:val="24"/>
        </w:rPr>
      </w:pPr>
    </w:p>
    <w:sectPr w:rsidR="00573BDF" w:rsidRPr="002D3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CF"/>
    <w:rsid w:val="0005732B"/>
    <w:rsid w:val="00066D95"/>
    <w:rsid w:val="000F0784"/>
    <w:rsid w:val="000F33E6"/>
    <w:rsid w:val="00142ECD"/>
    <w:rsid w:val="001961B3"/>
    <w:rsid w:val="001B1726"/>
    <w:rsid w:val="00214512"/>
    <w:rsid w:val="00246DAA"/>
    <w:rsid w:val="002D34F8"/>
    <w:rsid w:val="004639FD"/>
    <w:rsid w:val="00482779"/>
    <w:rsid w:val="004E6E74"/>
    <w:rsid w:val="005010CF"/>
    <w:rsid w:val="00573BDF"/>
    <w:rsid w:val="00681CED"/>
    <w:rsid w:val="00763E9C"/>
    <w:rsid w:val="007661CD"/>
    <w:rsid w:val="00814A2F"/>
    <w:rsid w:val="0088427B"/>
    <w:rsid w:val="008D7D24"/>
    <w:rsid w:val="009B04F7"/>
    <w:rsid w:val="00AF26B7"/>
    <w:rsid w:val="00B84257"/>
    <w:rsid w:val="00B91E09"/>
    <w:rsid w:val="00BA06F8"/>
    <w:rsid w:val="00C504C4"/>
    <w:rsid w:val="00DA1712"/>
    <w:rsid w:val="00DA4637"/>
    <w:rsid w:val="00DF41B1"/>
    <w:rsid w:val="00EC7C81"/>
    <w:rsid w:val="00E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F63C-90CD-4FF2-8128-58F4BFB5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44</cp:revision>
  <cp:lastPrinted>2024-11-21T20:23:00Z</cp:lastPrinted>
  <dcterms:created xsi:type="dcterms:W3CDTF">2024-04-28T18:46:00Z</dcterms:created>
  <dcterms:modified xsi:type="dcterms:W3CDTF">2025-01-14T14:55:00Z</dcterms:modified>
</cp:coreProperties>
</file>